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0056" w14:textId="77777777" w:rsidR="00C62A9B" w:rsidRDefault="00DF2393" w:rsidP="00DF2393">
      <w:pPr>
        <w:pStyle w:val="NoSpacing"/>
        <w:shd w:val="clear" w:color="auto" w:fill="88FFFC" w:themeFill="background2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EDUCATOR WELLNESS PLENARY</w:t>
      </w:r>
      <w:r w:rsidR="0049181D">
        <w:rPr>
          <w:b/>
          <w:bCs/>
          <w:sz w:val="28"/>
          <w:szCs w:val="28"/>
        </w:rPr>
        <w:t xml:space="preserve">:  </w:t>
      </w:r>
    </w:p>
    <w:p w14:paraId="7CCDF97C" w14:textId="77777777" w:rsidR="00C62A9B" w:rsidRPr="00A12D4D" w:rsidRDefault="00C62A9B" w:rsidP="00C62A9B">
      <w:pPr>
        <w:pStyle w:val="NoSpacing"/>
        <w:shd w:val="clear" w:color="auto" w:fill="F2F2F2" w:themeFill="background1" w:themeFillShade="F2"/>
        <w:jc w:val="center"/>
        <w:rPr>
          <w:b/>
          <w:bCs/>
          <w:sz w:val="28"/>
          <w:szCs w:val="28"/>
        </w:rPr>
      </w:pPr>
      <w:bookmarkStart w:id="0" w:name="_Hlk57542011"/>
      <w:r w:rsidRPr="00A12D4D">
        <w:rPr>
          <w:b/>
          <w:bCs/>
          <w:sz w:val="24"/>
          <w:szCs w:val="24"/>
          <w:shd w:val="clear" w:color="auto" w:fill="F2F2F2" w:themeFill="background1" w:themeFillShade="F2"/>
        </w:rPr>
        <w:t>Cultivating Your Well-Being:  A Self-Care Moment to Reduce Your Stress &amp; Anxiety Through Mindfulness and Movement</w:t>
      </w:r>
    </w:p>
    <w:bookmarkEnd w:id="0"/>
    <w:p w14:paraId="390A9876" w14:textId="6B218B07" w:rsidR="00DF2393" w:rsidRDefault="00DF2393" w:rsidP="00DF2393">
      <w:pPr>
        <w:pStyle w:val="NoSpacing"/>
        <w:shd w:val="clear" w:color="auto" w:fill="88FFFC" w:themeFill="background2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 Links</w:t>
      </w:r>
    </w:p>
    <w:p w14:paraId="120607E8" w14:textId="77777777" w:rsidR="000D35FB" w:rsidRPr="000D35FB" w:rsidRDefault="000D35FB" w:rsidP="000D35FB">
      <w:pPr>
        <w:pStyle w:val="NoSpacing"/>
      </w:pPr>
    </w:p>
    <w:p w14:paraId="28E4378B" w14:textId="0922AAFB" w:rsidR="00DF2393" w:rsidRPr="00C62A9B" w:rsidRDefault="00DF2393" w:rsidP="000D35FB">
      <w:pPr>
        <w:pStyle w:val="NoSpacing"/>
        <w:rPr>
          <w:b/>
          <w:bCs/>
        </w:rPr>
      </w:pPr>
      <w:r w:rsidRPr="00C62A9B">
        <w:rPr>
          <w:b/>
          <w:bCs/>
        </w:rPr>
        <w:t>Multi-tiered Systems to Support Adult Wellness PP</w:t>
      </w:r>
    </w:p>
    <w:p w14:paraId="7FEF8099" w14:textId="5D4D7313" w:rsidR="00A12D4D" w:rsidRPr="000D35FB" w:rsidRDefault="00A12D4D" w:rsidP="000D35FB">
      <w:pPr>
        <w:pStyle w:val="NoSpacing"/>
      </w:pPr>
      <w:hyperlink r:id="rId4" w:history="1">
        <w:r w:rsidR="00DF2393" w:rsidRPr="000D35FB">
          <w:rPr>
            <w:rStyle w:val="Hyperlink"/>
            <w:color w:val="auto"/>
            <w:u w:val="none"/>
          </w:rPr>
          <w:t>https://assets-global.website-files.com/5d3725188825e071f1670246/5f99ea19e6dbc8781b0de205_A3%20-%20Final%20-%20PPT.pdf</w:t>
        </w:r>
      </w:hyperlink>
    </w:p>
    <w:p w14:paraId="0119AF93" w14:textId="7E944D0A" w:rsidR="00DF2393" w:rsidRPr="000D35FB" w:rsidRDefault="00DF2393" w:rsidP="000D35FB">
      <w:pPr>
        <w:pStyle w:val="NoSpacing"/>
      </w:pPr>
    </w:p>
    <w:p w14:paraId="1A5C7B16" w14:textId="5F95D3C1" w:rsidR="00DF2393" w:rsidRPr="00EE0799" w:rsidRDefault="00DF2393" w:rsidP="000D35FB">
      <w:pPr>
        <w:pStyle w:val="NoSpacing"/>
        <w:rPr>
          <w:b/>
          <w:bCs/>
        </w:rPr>
      </w:pPr>
      <w:r w:rsidRPr="00EE0799">
        <w:rPr>
          <w:b/>
          <w:bCs/>
        </w:rPr>
        <w:t>Healthy Mind App</w:t>
      </w:r>
    </w:p>
    <w:p w14:paraId="11E97A84" w14:textId="25B07B81" w:rsidR="00DF2393" w:rsidRPr="000D35FB" w:rsidRDefault="00A12D4D" w:rsidP="000D35FB">
      <w:pPr>
        <w:pStyle w:val="NoSpacing"/>
      </w:pPr>
      <w:hyperlink r:id="rId5" w:history="1">
        <w:r w:rsidR="00DF2393" w:rsidRPr="000D35FB">
          <w:rPr>
            <w:rStyle w:val="Hyperlink"/>
            <w:color w:val="auto"/>
            <w:u w:val="none"/>
          </w:rPr>
          <w:t>https://play.google.com/store/apps/details?id=com.healthyminds&amp;hl=en_US&amp;gl=US</w:t>
        </w:r>
      </w:hyperlink>
    </w:p>
    <w:p w14:paraId="04A51FC5" w14:textId="641DD482" w:rsidR="0049181D" w:rsidRDefault="00A12D4D" w:rsidP="000D35FB">
      <w:pPr>
        <w:pStyle w:val="NoSpacing"/>
        <w:rPr>
          <w:rStyle w:val="Hyperlink"/>
          <w:color w:val="auto"/>
          <w:u w:val="none"/>
        </w:rPr>
      </w:pPr>
      <w:hyperlink r:id="rId6" w:history="1">
        <w:r w:rsidR="0049181D" w:rsidRPr="000D35FB">
          <w:rPr>
            <w:rStyle w:val="Hyperlink"/>
            <w:color w:val="auto"/>
            <w:u w:val="none"/>
          </w:rPr>
          <w:t>https://apps.apple.com/us/app/healthy-minds-program/id1326310617</w:t>
        </w:r>
      </w:hyperlink>
    </w:p>
    <w:p w14:paraId="676E7B61" w14:textId="3CE5B141" w:rsidR="00EE0799" w:rsidRDefault="00EE0799" w:rsidP="000D35FB">
      <w:pPr>
        <w:pStyle w:val="NoSpacing"/>
        <w:rPr>
          <w:rStyle w:val="Hyperlink"/>
          <w:color w:val="auto"/>
          <w:u w:val="none"/>
        </w:rPr>
      </w:pPr>
    </w:p>
    <w:p w14:paraId="52CDD697" w14:textId="78BC8D73" w:rsidR="00A12D4D" w:rsidRPr="00A12D4D" w:rsidRDefault="00A12D4D" w:rsidP="000D35FB">
      <w:pPr>
        <w:pStyle w:val="NoSpacing"/>
        <w:rPr>
          <w:rStyle w:val="Hyperlink"/>
          <w:b/>
          <w:bCs/>
          <w:color w:val="auto"/>
          <w:u w:val="none"/>
        </w:rPr>
      </w:pPr>
      <w:r w:rsidRPr="00A12D4D">
        <w:rPr>
          <w:rStyle w:val="Hyperlink"/>
          <w:b/>
          <w:bCs/>
          <w:color w:val="auto"/>
          <w:u w:val="none"/>
        </w:rPr>
        <w:t>Mindfulness Activities</w:t>
      </w:r>
    </w:p>
    <w:p w14:paraId="15E27A26" w14:textId="4AB355A4" w:rsidR="00EE0799" w:rsidRDefault="00A12D4D" w:rsidP="000D35FB">
      <w:pPr>
        <w:pStyle w:val="NoSpacing"/>
      </w:pPr>
      <w:hyperlink r:id="rId7" w:history="1">
        <w:r w:rsidR="00EE0799">
          <w:rPr>
            <w:rStyle w:val="Hyperlink"/>
          </w:rPr>
          <w:t>15 Mindfulness Activities - Mindfulness Exercises for Anxiety (goodhousekeeping.com)</w:t>
        </w:r>
      </w:hyperlink>
    </w:p>
    <w:p w14:paraId="5CE9516A" w14:textId="7DE52B5E" w:rsidR="001C386A" w:rsidRDefault="001C386A" w:rsidP="000D35FB">
      <w:pPr>
        <w:pStyle w:val="NoSpacing"/>
      </w:pPr>
    </w:p>
    <w:p w14:paraId="161CE3E1" w14:textId="77777777" w:rsidR="001C386A" w:rsidRDefault="001C386A" w:rsidP="001C386A">
      <w:pPr>
        <w:pStyle w:val="NoSpacing"/>
        <w:rPr>
          <w:b/>
          <w:bCs/>
        </w:rPr>
      </w:pPr>
      <w:r w:rsidRPr="000D35FB">
        <w:rPr>
          <w:b/>
          <w:bCs/>
        </w:rPr>
        <w:t>14 Health Benefits of Practicing Gratitude According to Science</w:t>
      </w:r>
    </w:p>
    <w:p w14:paraId="6D5EE7AE" w14:textId="77777777" w:rsidR="001C386A" w:rsidRDefault="00A12D4D" w:rsidP="001C386A">
      <w:pPr>
        <w:pStyle w:val="NoSpacing"/>
      </w:pPr>
      <w:hyperlink r:id="rId8" w:history="1">
        <w:r w:rsidR="001C386A">
          <w:rPr>
            <w:rStyle w:val="Hyperlink"/>
          </w:rPr>
          <w:t>14 Health Benefits of Practicing Gratitude According to Science (positivepsychology.com)</w:t>
        </w:r>
      </w:hyperlink>
    </w:p>
    <w:p w14:paraId="6CEB0036" w14:textId="77777777" w:rsidR="001C386A" w:rsidRPr="000D35FB" w:rsidRDefault="001C386A" w:rsidP="001C386A">
      <w:pPr>
        <w:pStyle w:val="NoSpacing"/>
      </w:pPr>
    </w:p>
    <w:p w14:paraId="0E73F727" w14:textId="77777777" w:rsidR="001C386A" w:rsidRPr="004770C1" w:rsidRDefault="001C386A" w:rsidP="001C386A">
      <w:pPr>
        <w:pStyle w:val="NoSpacing"/>
        <w:rPr>
          <w:b/>
          <w:bCs/>
        </w:rPr>
      </w:pPr>
      <w:r w:rsidRPr="004770C1">
        <w:rPr>
          <w:b/>
          <w:bCs/>
        </w:rPr>
        <w:t>Body Scan Meditation to Tame Anxiety</w:t>
      </w:r>
    </w:p>
    <w:p w14:paraId="11DD5D6D" w14:textId="4059E0C6" w:rsidR="001C386A" w:rsidRDefault="00A12D4D" w:rsidP="001C386A">
      <w:pPr>
        <w:pStyle w:val="NoSpacing"/>
        <w:rPr>
          <w:rStyle w:val="Hyperlink"/>
        </w:rPr>
      </w:pPr>
      <w:hyperlink r:id="rId9" w:history="1">
        <w:r w:rsidR="001C386A">
          <w:rPr>
            <w:rStyle w:val="Hyperlink"/>
          </w:rPr>
          <w:t>Body Scan Meditation (Tame Anxiety) - Bing video</w:t>
        </w:r>
      </w:hyperlink>
    </w:p>
    <w:p w14:paraId="5310DE47" w14:textId="3E8F1D86" w:rsidR="00122EC7" w:rsidRDefault="00122EC7" w:rsidP="001C386A">
      <w:pPr>
        <w:pStyle w:val="NoSpacing"/>
        <w:rPr>
          <w:rStyle w:val="Hyperlink"/>
        </w:rPr>
      </w:pPr>
    </w:p>
    <w:p w14:paraId="136C7294" w14:textId="5833237F" w:rsidR="00A12D4D" w:rsidRPr="00A12D4D" w:rsidRDefault="00A12D4D" w:rsidP="001C386A">
      <w:pPr>
        <w:pStyle w:val="NoSpacing"/>
        <w:rPr>
          <w:rStyle w:val="Hyperlink"/>
          <w:b/>
          <w:bCs/>
          <w:color w:val="auto"/>
          <w:u w:val="none"/>
        </w:rPr>
      </w:pPr>
      <w:r>
        <w:rPr>
          <w:b/>
          <w:bCs/>
        </w:rPr>
        <w:t>Progressive Muscle Relaxation</w:t>
      </w:r>
    </w:p>
    <w:p w14:paraId="3EA780C8" w14:textId="2E6234E2" w:rsidR="00122EC7" w:rsidRDefault="00A12D4D" w:rsidP="001C386A">
      <w:pPr>
        <w:pStyle w:val="NoSpacing"/>
      </w:pPr>
      <w:hyperlink r:id="rId10" w:history="1">
        <w:r w:rsidR="00122EC7">
          <w:rPr>
            <w:rStyle w:val="Hyperlink"/>
          </w:rPr>
          <w:t>Progressive Muscle Relaxation: A Positive Psychology Guide</w:t>
        </w:r>
      </w:hyperlink>
    </w:p>
    <w:p w14:paraId="08937C06" w14:textId="77777777" w:rsidR="00122EC7" w:rsidRPr="000D35FB" w:rsidRDefault="00122EC7" w:rsidP="001C386A">
      <w:pPr>
        <w:pStyle w:val="NoSpacing"/>
      </w:pPr>
    </w:p>
    <w:p w14:paraId="5BBDA983" w14:textId="681245FB" w:rsidR="001C386A" w:rsidRDefault="00A12D4D" w:rsidP="000D35FB">
      <w:pPr>
        <w:pStyle w:val="NoSpacing"/>
        <w:rPr>
          <w:b/>
          <w:bCs/>
        </w:rPr>
      </w:pPr>
      <w:hyperlink r:id="rId11" w:anchor="standing-forward-bend" w:history="1">
        <w:r w:rsidRPr="00A12D4D">
          <w:rPr>
            <w:rStyle w:val="Hyperlink"/>
            <w:b/>
            <w:bCs/>
            <w:u w:val="none"/>
          </w:rPr>
          <w:t>11</w:t>
        </w:r>
      </w:hyperlink>
      <w:r w:rsidRPr="00A12D4D">
        <w:rPr>
          <w:b/>
          <w:bCs/>
        </w:rPr>
        <w:t xml:space="preserve"> Poses for Stress and Anxiety</w:t>
      </w:r>
    </w:p>
    <w:p w14:paraId="20138CBF" w14:textId="7B012240" w:rsidR="00A12D4D" w:rsidRPr="00A12D4D" w:rsidRDefault="00A12D4D" w:rsidP="000D35FB">
      <w:pPr>
        <w:pStyle w:val="NoSpacing"/>
        <w:rPr>
          <w:b/>
          <w:bCs/>
        </w:rPr>
      </w:pPr>
      <w:hyperlink r:id="rId12" w:history="1">
        <w:r>
          <w:rPr>
            <w:rStyle w:val="Hyperlink"/>
          </w:rPr>
          <w:t>Yoga for Anxiety: 11 Poses to Try, Why It Works, and More (healthline.com)</w:t>
        </w:r>
      </w:hyperlink>
    </w:p>
    <w:p w14:paraId="60581024" w14:textId="28763C4A" w:rsidR="0049181D" w:rsidRPr="000D35FB" w:rsidRDefault="0049181D" w:rsidP="000D35FB">
      <w:pPr>
        <w:pStyle w:val="NoSpacing"/>
      </w:pPr>
    </w:p>
    <w:p w14:paraId="682918BE" w14:textId="0BA72684" w:rsidR="00AD4AE1" w:rsidRPr="000D35FB" w:rsidRDefault="00AD4AE1" w:rsidP="000D35FB">
      <w:pPr>
        <w:pStyle w:val="NoSpacing"/>
        <w:rPr>
          <w:rStyle w:val="Hyperlink"/>
          <w:color w:val="auto"/>
          <w:u w:val="none"/>
        </w:rPr>
      </w:pPr>
    </w:p>
    <w:p w14:paraId="267D423D" w14:textId="77777777" w:rsidR="00AD4AE1" w:rsidRPr="000D35FB" w:rsidRDefault="00AD4AE1" w:rsidP="000D35FB">
      <w:pPr>
        <w:pStyle w:val="NoSpacing"/>
      </w:pPr>
    </w:p>
    <w:p w14:paraId="2AA6896B" w14:textId="77777777" w:rsidR="0049181D" w:rsidRPr="000D35FB" w:rsidRDefault="0049181D" w:rsidP="000D35FB">
      <w:pPr>
        <w:pStyle w:val="NoSpacing"/>
      </w:pPr>
    </w:p>
    <w:p w14:paraId="004BB24F" w14:textId="77777777" w:rsidR="0049181D" w:rsidRPr="000D35FB" w:rsidRDefault="0049181D" w:rsidP="000D35FB">
      <w:pPr>
        <w:pStyle w:val="NoSpacing"/>
      </w:pPr>
    </w:p>
    <w:p w14:paraId="7A50DC42" w14:textId="77777777" w:rsidR="0049181D" w:rsidRPr="000D35FB" w:rsidRDefault="0049181D" w:rsidP="000D35FB">
      <w:pPr>
        <w:pStyle w:val="NoSpacing"/>
      </w:pPr>
    </w:p>
    <w:p w14:paraId="5E7365F5" w14:textId="77777777" w:rsidR="00DF2393" w:rsidRPr="000D35FB" w:rsidRDefault="00DF2393" w:rsidP="000D35FB">
      <w:pPr>
        <w:pStyle w:val="NoSpacing"/>
      </w:pPr>
    </w:p>
    <w:sectPr w:rsidR="00DF2393" w:rsidRPr="000D35FB" w:rsidSect="00DF2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0D35FB"/>
    <w:rsid w:val="001137B2"/>
    <w:rsid w:val="00122EC7"/>
    <w:rsid w:val="001C386A"/>
    <w:rsid w:val="004770C1"/>
    <w:rsid w:val="0049181D"/>
    <w:rsid w:val="005643D0"/>
    <w:rsid w:val="005D4A50"/>
    <w:rsid w:val="005F1297"/>
    <w:rsid w:val="006A0A0F"/>
    <w:rsid w:val="007951EA"/>
    <w:rsid w:val="008A5A2F"/>
    <w:rsid w:val="00A12D4D"/>
    <w:rsid w:val="00AD4AE1"/>
    <w:rsid w:val="00C62A9B"/>
    <w:rsid w:val="00DF2393"/>
    <w:rsid w:val="00E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DB81"/>
  <w15:chartTrackingRefBased/>
  <w15:docId w15:val="{56C748AF-1FD5-443F-8F6C-7E55B60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393"/>
  </w:style>
  <w:style w:type="character" w:styleId="Hyperlink">
    <w:name w:val="Hyperlink"/>
    <w:basedOn w:val="DefaultParagraphFont"/>
    <w:uiPriority w:val="99"/>
    <w:unhideWhenUsed/>
    <w:rsid w:val="00DF2393"/>
    <w:rPr>
      <w:color w:val="62B4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1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A12D4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itivepsychology.com/benefits-of-gratitude/?utm_source=ActiveCampaign&amp;utm_medium=email&amp;utm_content=%5BPP+Round-Up%5D+The+Science+Behind+Giving+Thanks+%28%2B+Gratitude+Journal+Prompts%2C+Activities%29&amp;utm_campaign=%5BPP+Round-Up%5D+The+Science+Behind+Giving+Thanks+%28%2B+Gratitude+Journal+Prompts%2C+Activities%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dhousekeeping.com/health/wellness/g32267191/mindfulness-activities/?utm_source=facebook_ign&amp;utm_medium=cpm&amp;utm_campaign=ign_relaxationmindfullness&amp;fbclid=IwAR3BQR5-Y02LeU1H0kW_9IykTn33kGxpH-NsaQZ8v7hki7KpTjxBXLrNCoE" TargetMode="External"/><Relationship Id="rId12" Type="http://schemas.openxmlformats.org/officeDocument/2006/relationships/hyperlink" Target="https://www.healthline.com/health/anxiety/yoga-for-anxie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apple.com/us/app/healthy-minds-program/id1326310617" TargetMode="External"/><Relationship Id="rId11" Type="http://schemas.openxmlformats.org/officeDocument/2006/relationships/hyperlink" Target="https://www.healthline.com/health/anxiety/yoga-for-anxiety" TargetMode="External"/><Relationship Id="rId5" Type="http://schemas.openxmlformats.org/officeDocument/2006/relationships/hyperlink" Target="https://play.google.com/store/apps/details?id=com.healthyminds&amp;hl=en_US&amp;gl=US" TargetMode="External"/><Relationship Id="rId10" Type="http://schemas.openxmlformats.org/officeDocument/2006/relationships/hyperlink" Target="https://positivepsychology.com/progressive-muscle-relaxation-pmr/" TargetMode="External"/><Relationship Id="rId4" Type="http://schemas.openxmlformats.org/officeDocument/2006/relationships/hyperlink" Target="https://assets-global.website-files.com/5d3725188825e071f1670246/5f99ea19e6dbc8781b0de205_A3%20-%20Final%20-%20PPT.pdf" TargetMode="External"/><Relationship Id="rId9" Type="http://schemas.openxmlformats.org/officeDocument/2006/relationships/hyperlink" Target="https://www.bing.com/videos/search?q=mindfulness+body+scan&amp;&amp;view=detail&amp;mid=2999E6F16AB46880E7AC2999E6F16AB46880E7AC&amp;rvsmid=8430AC17DBAF476AD4CB8430AC17DBAF476AD4CB&amp;FORM=VDRVR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D5D0"/>
      </a:dk2>
      <a:lt2>
        <a:srgbClr val="00D5D0"/>
      </a:lt2>
      <a:accent1>
        <a:srgbClr val="FF6600"/>
      </a:accent1>
      <a:accent2>
        <a:srgbClr val="1B376E"/>
      </a:accent2>
      <a:accent3>
        <a:srgbClr val="FF6600"/>
      </a:accent3>
      <a:accent4>
        <a:srgbClr val="C65E5E"/>
      </a:accent4>
      <a:accent5>
        <a:srgbClr val="000000"/>
      </a:accent5>
      <a:accent6>
        <a:srgbClr val="000000"/>
      </a:accent6>
      <a:hlink>
        <a:srgbClr val="62B4C6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Clouse</dc:creator>
  <cp:keywords/>
  <dc:description/>
  <cp:lastModifiedBy>Cristy Clouse</cp:lastModifiedBy>
  <cp:revision>2</cp:revision>
  <dcterms:created xsi:type="dcterms:W3CDTF">2021-01-11T03:22:00Z</dcterms:created>
  <dcterms:modified xsi:type="dcterms:W3CDTF">2021-01-11T03:22:00Z</dcterms:modified>
</cp:coreProperties>
</file>